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09" w:rsidRPr="003B6430" w:rsidRDefault="003B6430">
      <w:pPr>
        <w:rPr>
          <w:b/>
          <w:sz w:val="32"/>
          <w:szCs w:val="32"/>
        </w:rPr>
      </w:pPr>
      <w:r w:rsidRPr="003B6430">
        <w:rPr>
          <w:b/>
          <w:sz w:val="32"/>
          <w:szCs w:val="32"/>
        </w:rPr>
        <w:t>Klachtenformulier</w:t>
      </w:r>
    </w:p>
    <w:p w:rsidR="003B6430" w:rsidRDefault="003B6430">
      <w:r>
        <w:t>Indien u een klacht heeft die u schriftelijk kenbaar wenst te maken verzoeken wij u gebruik te maken van dit formulier.</w:t>
      </w:r>
    </w:p>
    <w:p w:rsidR="003B6430" w:rsidRDefault="003B6430">
      <w:r>
        <w:t>U kunt het na invulling versturen naar:</w:t>
      </w:r>
    </w:p>
    <w:p w:rsidR="003B6430" w:rsidRDefault="003B6430">
      <w:r>
        <w:t xml:space="preserve">Accountantskantoor F. Borsje Industrieweg 7a 5731 HP Mierlo of naar </w:t>
      </w:r>
      <w:hyperlink r:id="rId4" w:history="1">
        <w:r w:rsidRPr="008F0648">
          <w:rPr>
            <w:rStyle w:val="Hyperlink"/>
          </w:rPr>
          <w:t>info@accborsje.nl</w:t>
        </w:r>
      </w:hyperlink>
    </w:p>
    <w:p w:rsidR="003B6430" w:rsidRDefault="003B64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6430" w:rsidTr="003B6430">
        <w:tc>
          <w:tcPr>
            <w:tcW w:w="4531" w:type="dxa"/>
          </w:tcPr>
          <w:p w:rsidR="003B6430" w:rsidRDefault="003B6430" w:rsidP="003B6430">
            <w:r>
              <w:t>Naam organisatie</w:t>
            </w:r>
          </w:p>
        </w:tc>
        <w:tc>
          <w:tcPr>
            <w:tcW w:w="4531" w:type="dxa"/>
          </w:tcPr>
          <w:p w:rsidR="003B6430" w:rsidRDefault="003B6430"/>
        </w:tc>
      </w:tr>
      <w:tr w:rsidR="003B6430" w:rsidTr="003B6430">
        <w:tc>
          <w:tcPr>
            <w:tcW w:w="4531" w:type="dxa"/>
          </w:tcPr>
          <w:p w:rsidR="003B6430" w:rsidRDefault="003B6430">
            <w:r>
              <w:t>Naam cliënt</w:t>
            </w:r>
          </w:p>
        </w:tc>
        <w:tc>
          <w:tcPr>
            <w:tcW w:w="4531" w:type="dxa"/>
          </w:tcPr>
          <w:p w:rsidR="003B6430" w:rsidRDefault="003B6430"/>
        </w:tc>
      </w:tr>
      <w:tr w:rsidR="003B6430" w:rsidTr="003B6430">
        <w:tc>
          <w:tcPr>
            <w:tcW w:w="4531" w:type="dxa"/>
          </w:tcPr>
          <w:p w:rsidR="003B6430" w:rsidRDefault="003B6430">
            <w:r>
              <w:t>Adres</w:t>
            </w:r>
          </w:p>
        </w:tc>
        <w:tc>
          <w:tcPr>
            <w:tcW w:w="4531" w:type="dxa"/>
          </w:tcPr>
          <w:p w:rsidR="003B6430" w:rsidRDefault="003B6430"/>
        </w:tc>
      </w:tr>
      <w:tr w:rsidR="003B6430" w:rsidTr="003B6430">
        <w:tc>
          <w:tcPr>
            <w:tcW w:w="4531" w:type="dxa"/>
          </w:tcPr>
          <w:p w:rsidR="003B6430" w:rsidRDefault="003B6430">
            <w:r>
              <w:t>Postcode/Plaats</w:t>
            </w:r>
          </w:p>
        </w:tc>
        <w:tc>
          <w:tcPr>
            <w:tcW w:w="4531" w:type="dxa"/>
          </w:tcPr>
          <w:p w:rsidR="003B6430" w:rsidRDefault="003B6430"/>
        </w:tc>
      </w:tr>
      <w:tr w:rsidR="003B6430" w:rsidTr="003B6430">
        <w:tc>
          <w:tcPr>
            <w:tcW w:w="4531" w:type="dxa"/>
          </w:tcPr>
          <w:p w:rsidR="003B6430" w:rsidRDefault="003B6430">
            <w:r>
              <w:t>Telefoonnummer</w:t>
            </w:r>
          </w:p>
        </w:tc>
        <w:tc>
          <w:tcPr>
            <w:tcW w:w="4531" w:type="dxa"/>
          </w:tcPr>
          <w:p w:rsidR="003B6430" w:rsidRDefault="003B6430"/>
        </w:tc>
      </w:tr>
      <w:tr w:rsidR="003B6430" w:rsidTr="003B6430">
        <w:tc>
          <w:tcPr>
            <w:tcW w:w="4531" w:type="dxa"/>
          </w:tcPr>
          <w:p w:rsidR="003B6430" w:rsidRDefault="003B6430">
            <w:r>
              <w:t>e-mail</w:t>
            </w:r>
          </w:p>
        </w:tc>
        <w:tc>
          <w:tcPr>
            <w:tcW w:w="4531" w:type="dxa"/>
          </w:tcPr>
          <w:p w:rsidR="003B6430" w:rsidRDefault="003B6430"/>
        </w:tc>
      </w:tr>
    </w:tbl>
    <w:p w:rsidR="003B6430" w:rsidRDefault="003B6430"/>
    <w:p w:rsidR="003B6430" w:rsidRDefault="003B6430">
      <w:r>
        <w:t>Wilt u uw klacht zo concreet mogelijk beschrijvingen: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430" w:rsidTr="003B6430">
        <w:tc>
          <w:tcPr>
            <w:tcW w:w="9062" w:type="dxa"/>
          </w:tcPr>
          <w:p w:rsidR="003B6430" w:rsidRDefault="003B6430">
            <w:r>
              <w:t>Omschrijving klacht(en):</w:t>
            </w:r>
          </w:p>
          <w:p w:rsidR="003B6430" w:rsidRDefault="003B6430"/>
          <w:p w:rsidR="003B6430" w:rsidRDefault="003B6430"/>
          <w:p w:rsidR="003B6430" w:rsidRDefault="003B6430"/>
          <w:p w:rsidR="003B6430" w:rsidRDefault="003B6430"/>
          <w:p w:rsidR="003B6430" w:rsidRDefault="003B6430"/>
          <w:p w:rsidR="003B6430" w:rsidRDefault="003B6430"/>
        </w:tc>
      </w:tr>
    </w:tbl>
    <w:p w:rsidR="003B6430" w:rsidRDefault="003B6430"/>
    <w:p w:rsidR="003B6430" w:rsidRDefault="003B6430">
      <w:r>
        <w:t>Heeft u al een mogelijke oplossing, of welke reactie wenst u van ons te on</w:t>
      </w:r>
      <w:r w:rsidR="008968E0">
        <w:t>t</w:t>
      </w:r>
      <w:bookmarkStart w:id="0" w:name="_GoBack"/>
      <w:bookmarkEnd w:id="0"/>
      <w:r>
        <w:t>vangen 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430" w:rsidTr="003B6430">
        <w:tc>
          <w:tcPr>
            <w:tcW w:w="9062" w:type="dxa"/>
          </w:tcPr>
          <w:p w:rsidR="003B6430" w:rsidRDefault="003B6430">
            <w:r>
              <w:t>Gewenste oplossing/reactie:</w:t>
            </w:r>
          </w:p>
          <w:p w:rsidR="003B6430" w:rsidRDefault="003B6430"/>
          <w:p w:rsidR="003B6430" w:rsidRDefault="003B6430"/>
          <w:p w:rsidR="003B6430" w:rsidRDefault="003B6430"/>
          <w:p w:rsidR="003B6430" w:rsidRDefault="003B6430"/>
          <w:p w:rsidR="003B6430" w:rsidRDefault="003B6430"/>
          <w:p w:rsidR="003B6430" w:rsidRDefault="003B6430"/>
        </w:tc>
      </w:tr>
    </w:tbl>
    <w:p w:rsidR="003B6430" w:rsidRDefault="003B6430"/>
    <w:p w:rsidR="003B6430" w:rsidRDefault="003B6430">
      <w:r>
        <w:t>Heeft u al telefonisch contact gehad? Zo ja met wie?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430" w:rsidTr="003B6430">
        <w:tc>
          <w:tcPr>
            <w:tcW w:w="9062" w:type="dxa"/>
          </w:tcPr>
          <w:p w:rsidR="003B6430" w:rsidRDefault="003B6430"/>
          <w:p w:rsidR="003B6430" w:rsidRDefault="003B6430"/>
          <w:p w:rsidR="003B6430" w:rsidRDefault="003B6430"/>
          <w:p w:rsidR="003B6430" w:rsidRDefault="003B6430"/>
          <w:p w:rsidR="003B6430" w:rsidRDefault="003B6430"/>
          <w:p w:rsidR="003B6430" w:rsidRDefault="003B6430"/>
        </w:tc>
      </w:tr>
    </w:tbl>
    <w:p w:rsidR="003B6430" w:rsidRDefault="003B6430"/>
    <w:p w:rsidR="003B6430" w:rsidRDefault="003B6430">
      <w:r>
        <w:t>Datum:</w:t>
      </w:r>
    </w:p>
    <w:p w:rsidR="003B6430" w:rsidRDefault="003B6430">
      <w:r>
        <w:t>Handtekening:</w:t>
      </w:r>
    </w:p>
    <w:sectPr w:rsidR="003B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30"/>
    <w:rsid w:val="003B6430"/>
    <w:rsid w:val="00877F09"/>
    <w:rsid w:val="008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5952-7059-4EE2-A9B0-3D37BEA9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643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B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cborsj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van Osch - Slaats</dc:creator>
  <cp:keywords/>
  <dc:description/>
  <cp:lastModifiedBy>Jeffrey</cp:lastModifiedBy>
  <cp:revision>2</cp:revision>
  <dcterms:created xsi:type="dcterms:W3CDTF">2019-12-06T14:00:00Z</dcterms:created>
  <dcterms:modified xsi:type="dcterms:W3CDTF">2019-12-11T09:20:00Z</dcterms:modified>
</cp:coreProperties>
</file>